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A1" w:rsidRPr="00AA5FA1" w:rsidRDefault="005E6BC3" w:rsidP="006B4873">
      <w:pPr>
        <w:spacing w:after="0" w:line="276" w:lineRule="auto"/>
        <w:jc w:val="center"/>
        <w:rPr>
          <w:rFonts w:ascii="Times New Roman" w:hAnsi="Times New Roman"/>
          <w:b/>
          <w:sz w:val="28"/>
          <w:lang w:val="uz-Cyrl-UZ"/>
        </w:rPr>
      </w:pPr>
      <w:r>
        <w:rPr>
          <w:rFonts w:ascii="Times New Roman" w:hAnsi="Times New Roman"/>
          <w:b/>
          <w:sz w:val="28"/>
          <w:lang w:val="uz-Cyrl-UZ"/>
        </w:rPr>
        <w:t>202</w:t>
      </w:r>
      <w:r w:rsidR="00013054" w:rsidRPr="00013054">
        <w:rPr>
          <w:rFonts w:ascii="Times New Roman" w:hAnsi="Times New Roman"/>
          <w:b/>
          <w:sz w:val="28"/>
          <w:lang w:val="uz-Cyrl-UZ"/>
        </w:rPr>
        <w:t>4</w:t>
      </w:r>
      <w:r>
        <w:rPr>
          <w:rFonts w:ascii="Times New Roman" w:hAnsi="Times New Roman"/>
          <w:b/>
          <w:sz w:val="28"/>
          <w:lang w:val="uz-Cyrl-UZ"/>
        </w:rPr>
        <w:t>/202</w:t>
      </w:r>
      <w:r w:rsidR="00013054" w:rsidRPr="00013054">
        <w:rPr>
          <w:rFonts w:ascii="Times New Roman" w:hAnsi="Times New Roman"/>
          <w:b/>
          <w:sz w:val="28"/>
          <w:lang w:val="uz-Cyrl-UZ"/>
        </w:rPr>
        <w:t>5</w:t>
      </w:r>
      <w:r w:rsidR="00AA5FA1" w:rsidRPr="00AA5FA1">
        <w:rPr>
          <w:rFonts w:ascii="Times New Roman" w:hAnsi="Times New Roman"/>
          <w:b/>
          <w:sz w:val="28"/>
          <w:lang w:val="uz-Cyrl-UZ"/>
        </w:rPr>
        <w:t xml:space="preserve"> </w:t>
      </w:r>
      <w:r w:rsidR="00AA5FA1">
        <w:rPr>
          <w:rFonts w:ascii="Times New Roman" w:hAnsi="Times New Roman"/>
          <w:b/>
          <w:sz w:val="28"/>
          <w:lang w:val="uz-Cyrl-UZ"/>
        </w:rPr>
        <w:t>o</w:t>
      </w:r>
      <w:r w:rsidR="00AA5FA1" w:rsidRPr="00AA5FA1">
        <w:rPr>
          <w:rFonts w:ascii="Times New Roman" w:hAnsi="Times New Roman"/>
          <w:b/>
          <w:sz w:val="28"/>
          <w:lang w:val="uz-Cyrl-UZ"/>
        </w:rPr>
        <w:t>‘</w:t>
      </w:r>
      <w:r w:rsidR="00AA5FA1">
        <w:rPr>
          <w:rFonts w:ascii="Times New Roman" w:hAnsi="Times New Roman"/>
          <w:b/>
          <w:sz w:val="28"/>
          <w:lang w:val="uz-Cyrl-UZ"/>
        </w:rPr>
        <w:t>quv yili yakuniga ko</w:t>
      </w:r>
      <w:r w:rsidR="00AA5FA1" w:rsidRPr="00AA5FA1">
        <w:rPr>
          <w:rFonts w:ascii="Times New Roman" w:hAnsi="Times New Roman"/>
          <w:b/>
          <w:sz w:val="28"/>
          <w:lang w:val="uz-Cyrl-UZ"/>
        </w:rPr>
        <w:t xml:space="preserve">‘ra </w:t>
      </w:r>
      <w:r w:rsidR="006B4873">
        <w:rPr>
          <w:rFonts w:ascii="Times New Roman" w:hAnsi="Times New Roman"/>
          <w:b/>
          <w:sz w:val="28"/>
          <w:lang w:val="en-US"/>
        </w:rPr>
        <w:t xml:space="preserve">Andijon </w:t>
      </w:r>
      <w:bookmarkStart w:id="0" w:name="_GoBack"/>
      <w:bookmarkEnd w:id="0"/>
      <w:r w:rsidR="007B5BAC" w:rsidRPr="007B5BAC">
        <w:rPr>
          <w:rFonts w:ascii="Times New Roman" w:hAnsi="Times New Roman"/>
          <w:b/>
          <w:sz w:val="28"/>
          <w:lang w:val="uz-Cyrl-UZ"/>
        </w:rPr>
        <w:t xml:space="preserve">yuridik texnikumi bitiruvchilariga </w:t>
      </w:r>
      <w:r w:rsidR="007B5BAC" w:rsidRPr="007B5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“yurisprudensiya” mutaxassisligi bo‘yicha yuridik kadrlarni tayyorlashni amalga oshiruvchi oliy ta’lim tashkilotlari bakalavriatiga</w:t>
      </w:r>
      <w:r w:rsidR="007B5BAC" w:rsidRPr="007B5BAC">
        <w:rPr>
          <w:rFonts w:ascii="Times New Roman" w:hAnsi="Times New Roman"/>
          <w:b/>
          <w:sz w:val="28"/>
          <w:lang w:val="uz-Cyrl-UZ"/>
        </w:rPr>
        <w:t xml:space="preserve"> test sinovlarisiz yakka tartibda suhbat o‘tkazish</w:t>
      </w:r>
      <w:r w:rsidR="00AA5FA1" w:rsidRPr="00AA5FA1">
        <w:rPr>
          <w:rFonts w:ascii="Times New Roman" w:hAnsi="Times New Roman"/>
          <w:b/>
          <w:sz w:val="28"/>
          <w:lang w:val="uz-Cyrl-UZ"/>
        </w:rPr>
        <w:t>da tushadigan savollar</w:t>
      </w:r>
    </w:p>
    <w:p w:rsidR="00C87580" w:rsidRPr="003D7FEF" w:rsidRDefault="00AA5FA1" w:rsidP="003D7FEF">
      <w:pPr>
        <w:spacing w:after="0" w:line="276" w:lineRule="auto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R O ‘ Y X A T 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8610"/>
      </w:tblGrid>
      <w:tr w:rsidR="00E61FB7" w:rsidRPr="006B4873" w:rsidTr="0080651B">
        <w:tc>
          <w:tcPr>
            <w:tcW w:w="9712" w:type="dxa"/>
            <w:gridSpan w:val="2"/>
            <w:shd w:val="clear" w:color="auto" w:fill="BDD6EE" w:themeFill="accent1" w:themeFillTint="66"/>
            <w:vAlign w:val="center"/>
          </w:tcPr>
          <w:p w:rsidR="00E61FB7" w:rsidRPr="00E61FB7" w:rsidRDefault="00E61FB7" w:rsidP="0073495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E61FB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t>Talabgorning huquqiy ongi va huquqiy madaniyatini aniqlash</w:t>
            </w:r>
          </w:p>
        </w:tc>
      </w:tr>
      <w:tr w:rsidR="00E61FB7" w:rsidRPr="00E61FB7" w:rsidTr="0080651B">
        <w:tc>
          <w:tcPr>
            <w:tcW w:w="887" w:type="dxa"/>
            <w:shd w:val="clear" w:color="auto" w:fill="C5E0B3" w:themeFill="accent6" w:themeFillTint="66"/>
          </w:tcPr>
          <w:p w:rsidR="00E61FB7" w:rsidRPr="00E61FB7" w:rsidRDefault="00E61FB7" w:rsidP="0073495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61FB7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T/</w:t>
            </w:r>
            <w:r w:rsidRPr="00E61FB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r</w:t>
            </w:r>
          </w:p>
        </w:tc>
        <w:tc>
          <w:tcPr>
            <w:tcW w:w="8825" w:type="dxa"/>
            <w:shd w:val="clear" w:color="auto" w:fill="C5E0B3" w:themeFill="accent6" w:themeFillTint="66"/>
          </w:tcPr>
          <w:p w:rsidR="00E61FB7" w:rsidRPr="00E61FB7" w:rsidRDefault="00E61FB7" w:rsidP="0073495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</w:pPr>
            <w:r w:rsidRPr="00E61FB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t>Savollar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011154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O‘zbekiston Respublikasi adliya organlari hamda muassasalari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haqida ma’lumot bering</w:t>
            </w:r>
            <w:r w:rsidR="005E6BC3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80651B"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?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shd w:val="clear" w:color="auto" w:fill="FFFFFF" w:themeFill="background1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Xalq hokimiyatchiligi deganda nimani tushunasiz? Xalq hokimiyatchiligining mazmun va mohiyatini batafsil yoritib bering.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shd w:val="clear" w:color="auto" w:fill="FFFFFF" w:themeFill="background1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Referendum nima? Mamlakatimizda referendumni oʻtkazishning huquqiy asoslarini aytib bering.</w:t>
            </w:r>
          </w:p>
        </w:tc>
      </w:tr>
      <w:tr w:rsidR="0080651B" w:rsidRPr="00E61FB7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shd w:val="clear" w:color="auto" w:fill="FFFFFF" w:themeFill="background1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Davlat hokimiyatining boʻlinishi prinsipi deganda nimani tushunasiz? Ushbu prinsipning mazmun va mohiyatiga toʻxtaling.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shd w:val="clear" w:color="auto" w:fill="FFFFFF" w:themeFill="background1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 xml:space="preserve">Oʻzbekiston Respublikasi xalqaro munosabatlarning toʻla huquqli subyekti ekanligi nimalarda namoyon boʻladi? 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shd w:val="clear" w:color="auto" w:fill="FFFFFF" w:themeFill="background1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Jamoatchilik nazorati deganda nimani tushunasiz? Mamlakatimizda jamoatchilik nazoratini kuchaytirish masalalari xususida fikr yuriting.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shd w:val="clear" w:color="auto" w:fill="FFFFFF" w:themeFill="background1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Konstitutsiya va qonunlarning ustunligi deganda nimani tushunasiz? Oʻzbekiston Respublikasida Konstitutsiya va qonunlarning ustunligini ta’minlanish masalalariga atroflicha toʻxtaling.</w:t>
            </w:r>
          </w:p>
        </w:tc>
      </w:tr>
      <w:tr w:rsidR="0080651B" w:rsidRPr="003D7FEF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shd w:val="clear" w:color="auto" w:fill="FFFFFF" w:themeFill="background1"/>
            <w:vAlign w:val="center"/>
          </w:tcPr>
          <w:p w:rsidR="0080651B" w:rsidRPr="00614DE3" w:rsidRDefault="0080651B" w:rsidP="003D7FEF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 xml:space="preserve">Inson va fuqarolarning </w:t>
            </w:r>
            <w:r w:rsidR="003D7FEF" w:rsidRPr="003D7FEF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 xml:space="preserve">shaxsiy </w:t>
            </w: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huquq va</w:t>
            </w:r>
            <w:r w:rsidR="003D7FE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erkinliklari deganda nimani </w:t>
            </w: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tushunasiz? Inson huqu</w:t>
            </w:r>
            <w:r w:rsidR="003D7FEF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qlari haqida xalqaro hujjatlar</w:t>
            </w:r>
            <w:r w:rsidR="003D7FE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haqida ma‘lumot bering.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shd w:val="clear" w:color="auto" w:fill="FFFFFF" w:themeFill="background1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 xml:space="preserve">Ma’muriy-hududiy tuzilish tushunchasi va uning tamoyillarini atroflicha muhokama qiling. 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shd w:val="clear" w:color="auto" w:fill="FFFFFF" w:themeFill="background1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Huquqiy madaniyat va huquqiy ong tushunchalarining oʻzaro bogʻliqligini misollar yordamida izohlang.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shd w:val="clear" w:color="auto" w:fill="FFFFFF" w:themeFill="background1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 xml:space="preserve">Markaziy va mahalliy davlat organlarini bir biridan farqlang. </w:t>
            </w:r>
          </w:p>
        </w:tc>
      </w:tr>
      <w:tr w:rsidR="0080651B" w:rsidRPr="00E61FB7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shd w:val="clear" w:color="auto" w:fill="FFFFFF" w:themeFill="background1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 xml:space="preserve">Davlatning belgilarini muhokama qiling. 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shd w:val="clear" w:color="auto" w:fill="FFFFFF" w:themeFill="background1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Huquq normasi tushunchasi, belgilari va xususiyatlarini izohlab bering.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shd w:val="clear" w:color="auto" w:fill="FFFFFF" w:themeFill="background1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Normativ huquqiy hujjatlar tushunchasi va turlarini muhokama qiling.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shd w:val="clear" w:color="auto" w:fill="FFFFFF" w:themeFill="background1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Huquqiy pretsedentni huquqning shakli sifatida muhokama qiling.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shd w:val="clear" w:color="auto" w:fill="FFFFFF" w:themeFill="background1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Huquqning shakllarini sanang va atroflicha muhokama qiling.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shd w:val="clear" w:color="auto" w:fill="FFFFFF" w:themeFill="background1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Huquq shakllari tushunchasini muhokama qiling.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shd w:val="clear" w:color="auto" w:fill="FFFFFF" w:themeFill="background1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Huquqni sharhlash usullari va uning turlarini atroflicha tavsiflab bering.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shd w:val="clear" w:color="auto" w:fill="FFFFFF" w:themeFill="background1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Huquqbuzarlik nima va uning asosiy belgilarini muhokama qiling.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shd w:val="clear" w:color="auto" w:fill="FFFFFF" w:themeFill="background1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Mehnat huquqiy munosabatlari subyektlariga taʼrif bering.</w:t>
            </w:r>
          </w:p>
        </w:tc>
      </w:tr>
      <w:tr w:rsidR="0080651B" w:rsidRPr="005E6BC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shd w:val="clear" w:color="auto" w:fill="FFFFFF" w:themeFill="background1"/>
            <w:vAlign w:val="center"/>
          </w:tcPr>
          <w:p w:rsidR="0080651B" w:rsidRPr="005E6BC3" w:rsidRDefault="005E6BC3" w:rsidP="00367B1E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</w:pPr>
            <w:r w:rsidRPr="005E6BC3">
              <w:rPr>
                <w:rStyle w:val="10"/>
                <w:rFonts w:ascii="Times New Roman" w:eastAsiaTheme="minorEastAsia" w:hAnsi="Times New Roman" w:cs="Times New Roman"/>
                <w:b w:val="0"/>
                <w:color w:val="0D0D0D" w:themeColor="text1" w:themeTint="F2"/>
                <w:lang w:val="en-US"/>
              </w:rPr>
              <w:t>Saylov tizimini tushuntirib bering</w:t>
            </w:r>
            <w:r>
              <w:rPr>
                <w:rStyle w:val="10"/>
                <w:rFonts w:ascii="Times New Roman" w:eastAsiaTheme="minorEastAsia" w:hAnsi="Times New Roman" w:cs="Times New Roman"/>
                <w:b w:val="0"/>
                <w:color w:val="0D0D0D" w:themeColor="text1" w:themeTint="F2"/>
                <w:lang w:val="en-US"/>
              </w:rPr>
              <w:t>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shd w:val="clear" w:color="auto" w:fill="FFFFFF" w:themeFill="background1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Davlat mexanizmi nima? Uning tarkibiy qismlarini nimalar tashkil etadi.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shd w:val="clear" w:color="auto" w:fill="FFFFFF" w:themeFill="background1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Huquqiy ong tushunchasini muhokama qiling. Uning ahamiyatini amaliy misollar yordamida izohlang.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Huquqiy tarbiya tushunchasi va uning vositalarini tushuntiring. Uning jamiyat hayotidagi tutgan oʻrnini yoritib bering.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Oldi-sotdi shartnomasining taraflarlari kimlar? Ularning huquq va majburiyatlarini izohlang.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Yuridik shaxs tushunchasiga ta’rif bering?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Qilmishning jinoiyligini istisno qiluvchi holatlarni sanab bering.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shd w:val="clear" w:color="auto" w:fill="FFFFFF" w:themeFill="background1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Jinoyat obyekti deganda nima tushuniladi?</w:t>
            </w:r>
          </w:p>
        </w:tc>
      </w:tr>
      <w:tr w:rsidR="0080651B" w:rsidRPr="00E61FB7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shd w:val="clear" w:color="auto" w:fill="FFFFFF" w:themeFill="background1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Jinoyat deganda nima tushuniladi?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shd w:val="clear" w:color="auto" w:fill="FFFFFF" w:themeFill="background1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Jinoiy jazoning maqsadi nimalardan iborat?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shd w:val="clear" w:color="auto" w:fill="FFFFFF" w:themeFill="background1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Jazo tizimida qanday qoʻshimcha jazolar mavjud?</w:t>
            </w:r>
          </w:p>
        </w:tc>
      </w:tr>
      <w:tr w:rsidR="0080651B" w:rsidRPr="00E61FB7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Jarima jazosini tushuntirib bering.</w:t>
            </w:r>
          </w:p>
        </w:tc>
      </w:tr>
      <w:tr w:rsidR="0080651B" w:rsidRPr="00E61FB7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Parlament nazorati nima?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5E6BC3" w:rsidP="005E6BC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Siyosiy partiyalar to‘g‘risida ma‘lumot bering</w:t>
            </w:r>
            <w:r w:rsidR="0080651B"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shd w:val="clear" w:color="auto" w:fill="auto"/>
            <w:vAlign w:val="center"/>
          </w:tcPr>
          <w:p w:rsidR="0080651B" w:rsidRPr="005E6BC3" w:rsidRDefault="005E6BC3" w:rsidP="005E6BC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Aybsizlik prezumpsiyasi tushunchasini amaliy misollar bilan yoritib bering.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375AE7" w:rsidRDefault="00375AE7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Jinoyatlarni tasniflash tushunchasini va turlarini izohlang.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375AE7" w:rsidRDefault="00375AE7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375AE7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Amnistiya akti hamda avf etish asosida jazodan ozod qilishning farqli jihatlarini izohlang.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375AE7" w:rsidRDefault="00375AE7" w:rsidP="00375AE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Jinoyatda ishtirokchilik tushunchasi, uning turlari va shakllarini izohlang.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375AE7" w:rsidRDefault="00375AE7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Bir qancha jinoyat sodir etish tushunchasi va turlarini izohlang.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375AE7" w:rsidRDefault="00375AE7" w:rsidP="00375AE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Sudlanganlik tushunchasi va uning jinoiy-huquqiy ahamiyati nimada ?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375AE7" w:rsidRDefault="00375AE7" w:rsidP="003D7FEF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375AE7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Voyaga yetmaganlar jinoi</w:t>
            </w:r>
            <w:r w:rsidR="003D7FEF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y javobgarligi haqida ma</w:t>
            </w:r>
            <w:r w:rsidR="003D7FEF" w:rsidRPr="003D7FEF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‘</w:t>
            </w:r>
            <w:r w:rsidR="003D7FE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lumot bering</w:t>
            </w:r>
            <w:r w:rsidRPr="00375AE7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 xml:space="preserve"> </w:t>
            </w:r>
            <w:r w:rsidR="0080651B"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?</w:t>
            </w:r>
            <w:r w:rsidRPr="00375AE7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375AE7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375AE7" w:rsidRPr="00E61FB7" w:rsidRDefault="00375AE7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375AE7" w:rsidRPr="00375AE7" w:rsidRDefault="00013054" w:rsidP="0001305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Jamoat birlashmalari haqida ma‘lumot bering</w:t>
            </w:r>
            <w:r w:rsidR="00375AE7" w:rsidRPr="00375AE7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.</w:t>
            </w:r>
          </w:p>
        </w:tc>
      </w:tr>
      <w:tr w:rsidR="00375AE7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375AE7" w:rsidRPr="00E61FB7" w:rsidRDefault="00375AE7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375AE7" w:rsidRPr="00375AE7" w:rsidRDefault="00375AE7" w:rsidP="00375AE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Jazodan ozod qilish tushunchasi va turlarini izohlang.</w:t>
            </w:r>
          </w:p>
        </w:tc>
      </w:tr>
      <w:tr w:rsidR="00375AE7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375AE7" w:rsidRPr="00E61FB7" w:rsidRDefault="00375AE7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375AE7" w:rsidRDefault="00375AE7" w:rsidP="00375AE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Hayotga qarshi jinoyatlar va ularning turlarini izohlang.</w:t>
            </w:r>
          </w:p>
        </w:tc>
      </w:tr>
      <w:tr w:rsidR="00375AE7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375AE7" w:rsidRPr="00E61FB7" w:rsidRDefault="00375AE7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375AE7" w:rsidRDefault="00013054" w:rsidP="0001305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Ommaviy axborot vositalari </w:t>
            </w:r>
            <w:r w:rsidR="00375AE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tushunchasini izohlang.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Qonunchilik tashabbusi huquqiga ega subyektlarni sanab bering.</w:t>
            </w:r>
          </w:p>
        </w:tc>
      </w:tr>
      <w:tr w:rsidR="0080651B" w:rsidRPr="00E61FB7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Korrupsiya deganda nimani tushunasiz?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Qonunchilikni tizimlashtirish deganda nimani tushunasiz?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Huquqiy nigilizm va huquqiy idealizm tushunchalarini yoriting va ularni atroflicha muhokama qilib, farqli jihatlarini koʻrsating.</w:t>
            </w:r>
          </w:p>
        </w:tc>
      </w:tr>
      <w:tr w:rsidR="0080651B" w:rsidRPr="0080651B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Davlatning funksiyalarini tushuntirib bering?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011154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Davlat shakllari va uning turlarini haqida nimani bilasiz</w:t>
            </w:r>
            <w:r w:rsidR="0080651B"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?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011154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Huquq ijodkorligi</w:t>
            </w:r>
            <w:r w:rsidR="0080651B"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 xml:space="preserve"> haqida fikr bildiring.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Murojaatlarning shakllari hamda turlarini aytib bering.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011154" w:rsidRDefault="00011154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O‘zbekiston Respublikasida sud hokimiyati va sud tizimi haqida fikr yuriting.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Oʻzbekiston Respublikasi Oliy Majlisi Senatining shakllantirish tartibini Konstitutsiya va qonunchilik asosida yoritib bering.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011154" w:rsidRDefault="00011154" w:rsidP="0001115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Prokuratura organlari hamda ularning vazifalari haqida ma‘lumot bering.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01115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O‘zbekiston Respublikasi</w:t>
            </w:r>
            <w:r w:rsidR="0001115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Prezidenti hamda uning vakolatlarini</w:t>
            </w: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 xml:space="preserve"> tahlil qiling.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Yashash joyini erkin tanlash huquqi deganda nimani tushunasiz?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“Vijdon erkinligi” tushunchasining mazmun-mohiyati nimada?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Muomala layoqati haqida tushunchangizni bayon eting.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Fuqarolarning siyosiy huquqlarini izohlab bering.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Huquqiy munosabatlar tushunchasi, belgilari va turlari haqida nimalarni bilasiz?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01115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Oʻzbekiston Respublikasi</w:t>
            </w:r>
            <w:r w:rsidR="0001115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Vazirlar Mahkamasining </w:t>
            </w:r>
            <w:r w:rsidR="00011154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Konstitutsiyasi</w:t>
            </w:r>
            <w:r w:rsidR="0001115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yaviy asoslarini </w:t>
            </w: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tushuntiring.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Davlat va xalq munosabatlarini konstitutsiyaviy asoslarini yoriting.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011154" w:rsidP="0001115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01115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Mahalliy davlat hokimiyati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organlari hamda fuqarolarning o</w:t>
            </w:r>
            <w:r w:rsidRPr="0001115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‘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zini o</w:t>
            </w:r>
            <w:r w:rsidRPr="0001115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‘zi boshqarish organlari</w:t>
            </w:r>
            <w:r w:rsidRPr="00011154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haqida ma</w:t>
            </w:r>
            <w:r w:rsidRPr="00011154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‘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lumot bering</w:t>
            </w:r>
            <w:r w:rsidR="0080651B"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011154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Advokatura hamda notariat sohalarini izohlang </w:t>
            </w:r>
            <w:r w:rsidR="0080651B"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?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Shaxsning huquqiy maqomi tushunchasini yoritib bering.</w:t>
            </w:r>
          </w:p>
        </w:tc>
      </w:tr>
      <w:tr w:rsidR="0080651B" w:rsidRPr="00E61FB7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Sudda himoyalanish huquqini tushuntiring?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Fikrlash, soʻz va eʼtiqod erkinligi huquqi deganda nimani tushunasiz?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Bilim olish huquqingizni yoritib bering.</w:t>
            </w:r>
          </w:p>
        </w:tc>
      </w:tr>
      <w:tr w:rsidR="0080651B" w:rsidRPr="00E61FB7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Huquq deganda nimani tushunasiz?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Emansipatsiya tushunchasiga ta’rif bering</w:t>
            </w:r>
            <w:r w:rsidR="003D7FE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va uni izohlang</w:t>
            </w: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.</w:t>
            </w:r>
          </w:p>
        </w:tc>
      </w:tr>
      <w:tr w:rsidR="0080651B" w:rsidRPr="00E61FB7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Vakillik tushunchasiga ta’rif bering.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Sudga murojaat qilish shakllarini tushuntiring.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011154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Jinoyat uchun javobgarlik deganda nimani tushunasiz va uning asoslari qanday?</w:t>
            </w:r>
          </w:p>
        </w:tc>
      </w:tr>
      <w:tr w:rsidR="0080651B" w:rsidRPr="005E6BC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011154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Mehnat shartnomasi nima?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3D7FEF" w:rsidRDefault="003D7FEF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Xabeas korpusi hamda Miranda qoidalarining mazmunini yoriting.</w:t>
            </w:r>
          </w:p>
        </w:tc>
      </w:tr>
      <w:tr w:rsidR="0080651B" w:rsidRPr="00E61FB7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Davlat tuzilishi shakli nima?</w:t>
            </w:r>
          </w:p>
        </w:tc>
      </w:tr>
      <w:tr w:rsidR="0080651B" w:rsidRPr="00E61FB7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Qonuniylik deganda nimani tushunasiz?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Huquq normasining asosiy belgilari nimalardan iborat?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Demokratiya tushunchasi va shakllarini izohlang.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Nizolarni tinch yoʻl bilan hal etish va boshqa davlatlarning ichki ishlariga aralashmaslik deganda nimani tushunasiz?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Fuqarolarning asosiy burchlari nimalardan iborat?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Yagona fuqarolik deganda nimani tushunasiz?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Oilaning jamiyat va davlat tomonidan muhofaza qilinishini huquqiy asoslang.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Jamiyat hayotida ommaviy axborot vositalarining oʻrni qanday?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3D7FEF" w:rsidRDefault="003D7FEF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Ishonchsizlik votumi tushunchasi nima hamda uning Konstitutsiyaviy asoslarini izohlang.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Huquqbuzarlikning asosiy belgilarini sanab bering?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Fuqarolik-huquqiy munosabatlar deganda nimani tushunasiz?</w:t>
            </w:r>
          </w:p>
        </w:tc>
      </w:tr>
      <w:tr w:rsidR="0080651B" w:rsidRPr="00E61FB7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Jinoyatning qanday belgilari mavjud?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Umrbod ozodlikdan mahrum qilish jazosining mohiyati nimadan iborat?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Jinoiy jazoning qanday turlari mavjud?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Oʻzbekiston Respublikasi fuqaroligini olish asoslarini tushuntirib bering.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3D7FEF" w:rsidRDefault="003D7FEF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Intizomiy jazo turlari hamda ularning qo‘llanilish asoslarini tuhuntiring.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3D7FEF" w:rsidRDefault="003D7FEF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3D7F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Ma’muriy</w:t>
            </w:r>
            <w:r w:rsidRPr="003D7FEF">
              <w:rPr>
                <w:rFonts w:ascii="Times New Roman" w:hAnsi="Times New Roman" w:cs="Times New Roman"/>
                <w:spacing w:val="1"/>
                <w:sz w:val="28"/>
                <w:szCs w:val="28"/>
                <w:lang w:val="uz-Cyrl-UZ"/>
              </w:rPr>
              <w:t xml:space="preserve"> </w:t>
            </w:r>
            <w:r w:rsidRPr="003D7F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huquqbuzarlik uchun beriladigan jazo choralari turlari hamda ularning mazmunini izohlang.</w:t>
            </w:r>
          </w:p>
        </w:tc>
      </w:tr>
      <w:tr w:rsidR="0080651B" w:rsidRPr="00E61FB7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Davlat boshqaruv shakliga koʻra monarxiya va respublikaga boʻlinadi. Ularning farqli va oʻxshash jihatlarini muhokama qiling.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Davlat tuzilishi shakli sifatida konfederatsiyani tavsiflang va uning belgilarini koʻrsating.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Huquq layoqati va muomala layoqati tushunchalarini izohlab bering.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Ish vaqti va dam olish vaqti tushunchasini tushuntirib bering.</w:t>
            </w:r>
          </w:p>
        </w:tc>
      </w:tr>
      <w:tr w:rsidR="0080651B" w:rsidRPr="006B4873" w:rsidTr="0080651B">
        <w:trPr>
          <w:trHeight w:val="467"/>
        </w:trPr>
        <w:tc>
          <w:tcPr>
            <w:tcW w:w="887" w:type="dxa"/>
            <w:shd w:val="clear" w:color="auto" w:fill="auto"/>
            <w:vAlign w:val="center"/>
          </w:tcPr>
          <w:p w:rsidR="0080651B" w:rsidRPr="00E61FB7" w:rsidRDefault="0080651B" w:rsidP="0073495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8825" w:type="dxa"/>
            <w:vAlign w:val="center"/>
          </w:tcPr>
          <w:p w:rsidR="0080651B" w:rsidRPr="00614DE3" w:rsidRDefault="0080651B" w:rsidP="00367B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614DE3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Qonunchilik jarayoni qanday bosqichlardan iborat ?</w:t>
            </w:r>
          </w:p>
        </w:tc>
      </w:tr>
    </w:tbl>
    <w:p w:rsidR="00E61FB7" w:rsidRPr="003D7FEF" w:rsidRDefault="00E61FB7" w:rsidP="003D7FEF">
      <w:pPr>
        <w:spacing w:after="0" w:line="276" w:lineRule="auto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sectPr w:rsidR="00E61FB7" w:rsidRPr="003D7FEF" w:rsidSect="00AA5FA1">
      <w:pgSz w:w="11906" w:h="16838"/>
      <w:pgMar w:top="851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412" w:rsidRDefault="00441412" w:rsidP="00823ECF">
      <w:pPr>
        <w:spacing w:after="0" w:line="240" w:lineRule="auto"/>
      </w:pPr>
      <w:r>
        <w:separator/>
      </w:r>
    </w:p>
  </w:endnote>
  <w:endnote w:type="continuationSeparator" w:id="0">
    <w:p w:rsidR="00441412" w:rsidRDefault="00441412" w:rsidP="0082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U_Journ">
    <w:altName w:val="Times New Roman"/>
    <w:charset w:val="00"/>
    <w:family w:val="auto"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412" w:rsidRDefault="00441412" w:rsidP="00823ECF">
      <w:pPr>
        <w:spacing w:after="0" w:line="240" w:lineRule="auto"/>
      </w:pPr>
      <w:r>
        <w:separator/>
      </w:r>
    </w:p>
  </w:footnote>
  <w:footnote w:type="continuationSeparator" w:id="0">
    <w:p w:rsidR="00441412" w:rsidRDefault="00441412" w:rsidP="00823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7D4D"/>
    <w:multiLevelType w:val="hybridMultilevel"/>
    <w:tmpl w:val="0876F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">
    <w:nsid w:val="06C25FAD"/>
    <w:multiLevelType w:val="hybridMultilevel"/>
    <w:tmpl w:val="0876F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">
    <w:nsid w:val="09E136E9"/>
    <w:multiLevelType w:val="hybridMultilevel"/>
    <w:tmpl w:val="83500606"/>
    <w:lvl w:ilvl="0" w:tplc="C5A60E8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0C8C1A90"/>
    <w:multiLevelType w:val="hybridMultilevel"/>
    <w:tmpl w:val="F4782E32"/>
    <w:lvl w:ilvl="0" w:tplc="8FC2973A">
      <w:start w:val="1"/>
      <w:numFmt w:val="decimal"/>
      <w:lvlText w:val="%1."/>
      <w:lvlJc w:val="left"/>
      <w:pPr>
        <w:ind w:left="360" w:hanging="360"/>
      </w:pPr>
      <w:rPr>
        <w:b/>
        <w:lang w:val="uz-Cyrl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777F13"/>
    <w:multiLevelType w:val="hybridMultilevel"/>
    <w:tmpl w:val="A296F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D179A"/>
    <w:multiLevelType w:val="hybridMultilevel"/>
    <w:tmpl w:val="0876F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6">
    <w:nsid w:val="1B640D43"/>
    <w:multiLevelType w:val="hybridMultilevel"/>
    <w:tmpl w:val="4F502F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9780A"/>
    <w:multiLevelType w:val="hybridMultilevel"/>
    <w:tmpl w:val="0876F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8">
    <w:nsid w:val="1F3A1FBD"/>
    <w:multiLevelType w:val="hybridMultilevel"/>
    <w:tmpl w:val="0876F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9">
    <w:nsid w:val="22A964D4"/>
    <w:multiLevelType w:val="hybridMultilevel"/>
    <w:tmpl w:val="E1F07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3A6755"/>
    <w:multiLevelType w:val="hybridMultilevel"/>
    <w:tmpl w:val="0876F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29B113B5"/>
    <w:multiLevelType w:val="hybridMultilevel"/>
    <w:tmpl w:val="2FA65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51A24"/>
    <w:multiLevelType w:val="hybridMultilevel"/>
    <w:tmpl w:val="091CB250"/>
    <w:lvl w:ilvl="0" w:tplc="3B7C8E76">
      <w:start w:val="1"/>
      <w:numFmt w:val="decimal"/>
      <w:lvlText w:val="%1)"/>
      <w:lvlJc w:val="left"/>
      <w:pPr>
        <w:ind w:left="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B666E6C2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27F41C5A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ED2A1DA2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3B8BBC4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EF2C1FE2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99FCCE7C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3CC95F4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6A0CF74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E9A10BF"/>
    <w:multiLevelType w:val="hybridMultilevel"/>
    <w:tmpl w:val="0876F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4">
    <w:nsid w:val="2F0F1BEC"/>
    <w:multiLevelType w:val="hybridMultilevel"/>
    <w:tmpl w:val="2CAC3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B1C73"/>
    <w:multiLevelType w:val="hybridMultilevel"/>
    <w:tmpl w:val="2B0002DE"/>
    <w:lvl w:ilvl="0" w:tplc="58728A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084A39"/>
    <w:multiLevelType w:val="hybridMultilevel"/>
    <w:tmpl w:val="5E182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70C4E"/>
    <w:multiLevelType w:val="hybridMultilevel"/>
    <w:tmpl w:val="0876F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8">
    <w:nsid w:val="3A6C75C2"/>
    <w:multiLevelType w:val="hybridMultilevel"/>
    <w:tmpl w:val="0876F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9">
    <w:nsid w:val="3DC7403B"/>
    <w:multiLevelType w:val="hybridMultilevel"/>
    <w:tmpl w:val="CBC010EE"/>
    <w:lvl w:ilvl="0" w:tplc="0419000F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469D2BB7"/>
    <w:multiLevelType w:val="hybridMultilevel"/>
    <w:tmpl w:val="9B36075A"/>
    <w:lvl w:ilvl="0" w:tplc="4DC0131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9C70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1259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3CA5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3892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9011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0665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A0B6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4ADD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6CA7CBD"/>
    <w:multiLevelType w:val="hybridMultilevel"/>
    <w:tmpl w:val="0876F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2">
    <w:nsid w:val="49190B1A"/>
    <w:multiLevelType w:val="hybridMultilevel"/>
    <w:tmpl w:val="0876F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3">
    <w:nsid w:val="4CDB22D4"/>
    <w:multiLevelType w:val="hybridMultilevel"/>
    <w:tmpl w:val="0876F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4">
    <w:nsid w:val="4D684844"/>
    <w:multiLevelType w:val="hybridMultilevel"/>
    <w:tmpl w:val="37EE079C"/>
    <w:lvl w:ilvl="0" w:tplc="631217D2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FE75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3EB4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A006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32E4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FA27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B0EF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025F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8033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2606F2D"/>
    <w:multiLevelType w:val="hybridMultilevel"/>
    <w:tmpl w:val="0876F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6">
    <w:nsid w:val="579A0A38"/>
    <w:multiLevelType w:val="hybridMultilevel"/>
    <w:tmpl w:val="0876F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7">
    <w:nsid w:val="5AB2183C"/>
    <w:multiLevelType w:val="hybridMultilevel"/>
    <w:tmpl w:val="40045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E43EB"/>
    <w:multiLevelType w:val="hybridMultilevel"/>
    <w:tmpl w:val="0876F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9">
    <w:nsid w:val="6CFE22AC"/>
    <w:multiLevelType w:val="hybridMultilevel"/>
    <w:tmpl w:val="0876F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0">
    <w:nsid w:val="70F8202A"/>
    <w:multiLevelType w:val="hybridMultilevel"/>
    <w:tmpl w:val="48624898"/>
    <w:lvl w:ilvl="0" w:tplc="099268B4">
      <w:start w:val="86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2A56508"/>
    <w:multiLevelType w:val="hybridMultilevel"/>
    <w:tmpl w:val="2B0002DE"/>
    <w:lvl w:ilvl="0" w:tplc="58728A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6002D22"/>
    <w:multiLevelType w:val="hybridMultilevel"/>
    <w:tmpl w:val="0876F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>
    <w:nsid w:val="7C036497"/>
    <w:multiLevelType w:val="hybridMultilevel"/>
    <w:tmpl w:val="34A62B08"/>
    <w:lvl w:ilvl="0" w:tplc="4FB68B48">
      <w:start w:val="1"/>
      <w:numFmt w:val="decimal"/>
      <w:lvlText w:val="%1."/>
      <w:lvlJc w:val="left"/>
      <w:pPr>
        <w:ind w:left="928" w:hanging="360"/>
      </w:pPr>
      <w:rPr>
        <w:rFonts w:hint="default"/>
        <w:lang w:val="uz-Cyrl-U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22"/>
  </w:num>
  <w:num w:numId="5">
    <w:abstractNumId w:val="7"/>
  </w:num>
  <w:num w:numId="6">
    <w:abstractNumId w:val="0"/>
  </w:num>
  <w:num w:numId="7">
    <w:abstractNumId w:val="23"/>
  </w:num>
  <w:num w:numId="8">
    <w:abstractNumId w:val="25"/>
  </w:num>
  <w:num w:numId="9">
    <w:abstractNumId w:val="5"/>
  </w:num>
  <w:num w:numId="10">
    <w:abstractNumId w:val="28"/>
  </w:num>
  <w:num w:numId="11">
    <w:abstractNumId w:val="29"/>
  </w:num>
  <w:num w:numId="12">
    <w:abstractNumId w:val="1"/>
  </w:num>
  <w:num w:numId="13">
    <w:abstractNumId w:val="10"/>
  </w:num>
  <w:num w:numId="14">
    <w:abstractNumId w:val="8"/>
  </w:num>
  <w:num w:numId="15">
    <w:abstractNumId w:val="26"/>
  </w:num>
  <w:num w:numId="16">
    <w:abstractNumId w:val="18"/>
  </w:num>
  <w:num w:numId="17">
    <w:abstractNumId w:val="32"/>
  </w:num>
  <w:num w:numId="18">
    <w:abstractNumId w:val="21"/>
  </w:num>
  <w:num w:numId="19">
    <w:abstractNumId w:val="12"/>
  </w:num>
  <w:num w:numId="20">
    <w:abstractNumId w:val="3"/>
  </w:num>
  <w:num w:numId="21">
    <w:abstractNumId w:val="15"/>
  </w:num>
  <w:num w:numId="22">
    <w:abstractNumId w:val="31"/>
  </w:num>
  <w:num w:numId="23">
    <w:abstractNumId w:val="2"/>
  </w:num>
  <w:num w:numId="24">
    <w:abstractNumId w:val="19"/>
  </w:num>
  <w:num w:numId="25">
    <w:abstractNumId w:val="30"/>
  </w:num>
  <w:num w:numId="26">
    <w:abstractNumId w:val="33"/>
  </w:num>
  <w:num w:numId="27">
    <w:abstractNumId w:val="11"/>
  </w:num>
  <w:num w:numId="28">
    <w:abstractNumId w:val="16"/>
  </w:num>
  <w:num w:numId="29">
    <w:abstractNumId w:val="20"/>
  </w:num>
  <w:num w:numId="30">
    <w:abstractNumId w:val="4"/>
  </w:num>
  <w:num w:numId="31">
    <w:abstractNumId w:val="24"/>
  </w:num>
  <w:num w:numId="32">
    <w:abstractNumId w:val="9"/>
  </w:num>
  <w:num w:numId="33">
    <w:abstractNumId w:val="27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01"/>
    <w:rsid w:val="00001684"/>
    <w:rsid w:val="00001B16"/>
    <w:rsid w:val="00002E86"/>
    <w:rsid w:val="00003DC5"/>
    <w:rsid w:val="00003DD4"/>
    <w:rsid w:val="0000789E"/>
    <w:rsid w:val="00011154"/>
    <w:rsid w:val="00013054"/>
    <w:rsid w:val="00024018"/>
    <w:rsid w:val="00024773"/>
    <w:rsid w:val="00024FCD"/>
    <w:rsid w:val="00026BAF"/>
    <w:rsid w:val="00057CC3"/>
    <w:rsid w:val="00062241"/>
    <w:rsid w:val="00070505"/>
    <w:rsid w:val="00070DA1"/>
    <w:rsid w:val="000810D0"/>
    <w:rsid w:val="00084CA1"/>
    <w:rsid w:val="000934CC"/>
    <w:rsid w:val="000A1A5F"/>
    <w:rsid w:val="000A3EFC"/>
    <w:rsid w:val="000B4E58"/>
    <w:rsid w:val="000B5014"/>
    <w:rsid w:val="000B5EFF"/>
    <w:rsid w:val="000B7857"/>
    <w:rsid w:val="000D3B71"/>
    <w:rsid w:val="000D7102"/>
    <w:rsid w:val="000E2437"/>
    <w:rsid w:val="000F1F48"/>
    <w:rsid w:val="000F5804"/>
    <w:rsid w:val="00106DE5"/>
    <w:rsid w:val="00107B95"/>
    <w:rsid w:val="00110899"/>
    <w:rsid w:val="001128E8"/>
    <w:rsid w:val="00117799"/>
    <w:rsid w:val="001222C1"/>
    <w:rsid w:val="00123C6C"/>
    <w:rsid w:val="00124175"/>
    <w:rsid w:val="00124654"/>
    <w:rsid w:val="001266C1"/>
    <w:rsid w:val="00153E12"/>
    <w:rsid w:val="00155735"/>
    <w:rsid w:val="001611DC"/>
    <w:rsid w:val="001634F6"/>
    <w:rsid w:val="00163BA4"/>
    <w:rsid w:val="00163D4D"/>
    <w:rsid w:val="00171154"/>
    <w:rsid w:val="001727FE"/>
    <w:rsid w:val="001766BD"/>
    <w:rsid w:val="00177F07"/>
    <w:rsid w:val="001842D6"/>
    <w:rsid w:val="0018726D"/>
    <w:rsid w:val="001A4534"/>
    <w:rsid w:val="001B5F11"/>
    <w:rsid w:val="001C1587"/>
    <w:rsid w:val="001C5A0C"/>
    <w:rsid w:val="001D02B6"/>
    <w:rsid w:val="001D2C84"/>
    <w:rsid w:val="001D4FFC"/>
    <w:rsid w:val="001D5F07"/>
    <w:rsid w:val="001E301B"/>
    <w:rsid w:val="001E779B"/>
    <w:rsid w:val="001F16C3"/>
    <w:rsid w:val="0020743A"/>
    <w:rsid w:val="00216CA6"/>
    <w:rsid w:val="0022242D"/>
    <w:rsid w:val="0022542F"/>
    <w:rsid w:val="002330EC"/>
    <w:rsid w:val="0023377E"/>
    <w:rsid w:val="002404E9"/>
    <w:rsid w:val="002434BB"/>
    <w:rsid w:val="0024774F"/>
    <w:rsid w:val="002513F0"/>
    <w:rsid w:val="00263423"/>
    <w:rsid w:val="002647ED"/>
    <w:rsid w:val="002666E7"/>
    <w:rsid w:val="00271717"/>
    <w:rsid w:val="00272DBA"/>
    <w:rsid w:val="002730DC"/>
    <w:rsid w:val="00274215"/>
    <w:rsid w:val="0027443A"/>
    <w:rsid w:val="00274A62"/>
    <w:rsid w:val="002856C1"/>
    <w:rsid w:val="00285895"/>
    <w:rsid w:val="002A7AAD"/>
    <w:rsid w:val="002C4246"/>
    <w:rsid w:val="002D43BA"/>
    <w:rsid w:val="002E6883"/>
    <w:rsid w:val="00300041"/>
    <w:rsid w:val="00300CB8"/>
    <w:rsid w:val="003025C5"/>
    <w:rsid w:val="00310BF6"/>
    <w:rsid w:val="0032222C"/>
    <w:rsid w:val="003329F6"/>
    <w:rsid w:val="00334DF0"/>
    <w:rsid w:val="003412D9"/>
    <w:rsid w:val="00342209"/>
    <w:rsid w:val="00342FC0"/>
    <w:rsid w:val="0035449B"/>
    <w:rsid w:val="00356E10"/>
    <w:rsid w:val="0036331A"/>
    <w:rsid w:val="00367F43"/>
    <w:rsid w:val="00374799"/>
    <w:rsid w:val="00375AE7"/>
    <w:rsid w:val="00376DDC"/>
    <w:rsid w:val="003805A6"/>
    <w:rsid w:val="003836B4"/>
    <w:rsid w:val="00383CF0"/>
    <w:rsid w:val="003A33FB"/>
    <w:rsid w:val="003A67B2"/>
    <w:rsid w:val="003B0289"/>
    <w:rsid w:val="003B4E24"/>
    <w:rsid w:val="003B77E6"/>
    <w:rsid w:val="003C3BB5"/>
    <w:rsid w:val="003D7FEF"/>
    <w:rsid w:val="003E0206"/>
    <w:rsid w:val="003E0975"/>
    <w:rsid w:val="003E22CA"/>
    <w:rsid w:val="003E49BC"/>
    <w:rsid w:val="003F1C02"/>
    <w:rsid w:val="003F4CBF"/>
    <w:rsid w:val="003F6FB5"/>
    <w:rsid w:val="00420C3E"/>
    <w:rsid w:val="0042223A"/>
    <w:rsid w:val="00422CB9"/>
    <w:rsid w:val="004231EB"/>
    <w:rsid w:val="00437D30"/>
    <w:rsid w:val="00440901"/>
    <w:rsid w:val="00441412"/>
    <w:rsid w:val="00441F90"/>
    <w:rsid w:val="00446364"/>
    <w:rsid w:val="00461EA0"/>
    <w:rsid w:val="00463961"/>
    <w:rsid w:val="004724C4"/>
    <w:rsid w:val="00480686"/>
    <w:rsid w:val="004829FC"/>
    <w:rsid w:val="00484FDB"/>
    <w:rsid w:val="004850BC"/>
    <w:rsid w:val="004932A2"/>
    <w:rsid w:val="00494D8F"/>
    <w:rsid w:val="00495745"/>
    <w:rsid w:val="004A1E26"/>
    <w:rsid w:val="004B1C68"/>
    <w:rsid w:val="004B2A5E"/>
    <w:rsid w:val="004B4988"/>
    <w:rsid w:val="004C3B24"/>
    <w:rsid w:val="004C6706"/>
    <w:rsid w:val="004C726E"/>
    <w:rsid w:val="004D4B5A"/>
    <w:rsid w:val="004D4F6B"/>
    <w:rsid w:val="004D639A"/>
    <w:rsid w:val="004E579D"/>
    <w:rsid w:val="004E6406"/>
    <w:rsid w:val="004F1862"/>
    <w:rsid w:val="004F6803"/>
    <w:rsid w:val="004F6C67"/>
    <w:rsid w:val="00503CF0"/>
    <w:rsid w:val="00504A95"/>
    <w:rsid w:val="00513517"/>
    <w:rsid w:val="00521301"/>
    <w:rsid w:val="00535408"/>
    <w:rsid w:val="00541015"/>
    <w:rsid w:val="00545463"/>
    <w:rsid w:val="005477AD"/>
    <w:rsid w:val="00554A3B"/>
    <w:rsid w:val="0056333D"/>
    <w:rsid w:val="005673D3"/>
    <w:rsid w:val="00570B1D"/>
    <w:rsid w:val="0057372E"/>
    <w:rsid w:val="00575039"/>
    <w:rsid w:val="0057695B"/>
    <w:rsid w:val="00580D73"/>
    <w:rsid w:val="00590562"/>
    <w:rsid w:val="005948E9"/>
    <w:rsid w:val="00596B43"/>
    <w:rsid w:val="005A0300"/>
    <w:rsid w:val="005A2FEB"/>
    <w:rsid w:val="005A32EC"/>
    <w:rsid w:val="005D0D50"/>
    <w:rsid w:val="005D1810"/>
    <w:rsid w:val="005D2052"/>
    <w:rsid w:val="005E6BC3"/>
    <w:rsid w:val="005E6C2F"/>
    <w:rsid w:val="006019BE"/>
    <w:rsid w:val="0060243F"/>
    <w:rsid w:val="00607886"/>
    <w:rsid w:val="00624E09"/>
    <w:rsid w:val="00641AA8"/>
    <w:rsid w:val="00642E6A"/>
    <w:rsid w:val="00643DAE"/>
    <w:rsid w:val="00644CDA"/>
    <w:rsid w:val="00646E24"/>
    <w:rsid w:val="006500A8"/>
    <w:rsid w:val="00652033"/>
    <w:rsid w:val="006521D4"/>
    <w:rsid w:val="006613C4"/>
    <w:rsid w:val="00664D26"/>
    <w:rsid w:val="00671008"/>
    <w:rsid w:val="00674E4C"/>
    <w:rsid w:val="00681097"/>
    <w:rsid w:val="00684729"/>
    <w:rsid w:val="006964AA"/>
    <w:rsid w:val="006A2101"/>
    <w:rsid w:val="006A3462"/>
    <w:rsid w:val="006B4873"/>
    <w:rsid w:val="006B72A8"/>
    <w:rsid w:val="006C2EC3"/>
    <w:rsid w:val="006C46DD"/>
    <w:rsid w:val="006C50B8"/>
    <w:rsid w:val="006C76B7"/>
    <w:rsid w:val="006D3C43"/>
    <w:rsid w:val="006E54D5"/>
    <w:rsid w:val="006E562D"/>
    <w:rsid w:val="006F4CF2"/>
    <w:rsid w:val="00703713"/>
    <w:rsid w:val="007071D8"/>
    <w:rsid w:val="00710F81"/>
    <w:rsid w:val="00715FD0"/>
    <w:rsid w:val="007163AA"/>
    <w:rsid w:val="00726505"/>
    <w:rsid w:val="007306DB"/>
    <w:rsid w:val="0073225E"/>
    <w:rsid w:val="00733314"/>
    <w:rsid w:val="00742041"/>
    <w:rsid w:val="007441E9"/>
    <w:rsid w:val="00754095"/>
    <w:rsid w:val="00762ABD"/>
    <w:rsid w:val="00777947"/>
    <w:rsid w:val="00782750"/>
    <w:rsid w:val="00785E27"/>
    <w:rsid w:val="00786474"/>
    <w:rsid w:val="00791FED"/>
    <w:rsid w:val="00797E94"/>
    <w:rsid w:val="007A0C35"/>
    <w:rsid w:val="007A2DDC"/>
    <w:rsid w:val="007B4194"/>
    <w:rsid w:val="007B5BAC"/>
    <w:rsid w:val="007C03AC"/>
    <w:rsid w:val="007C7055"/>
    <w:rsid w:val="007D0291"/>
    <w:rsid w:val="007D2091"/>
    <w:rsid w:val="007D5C75"/>
    <w:rsid w:val="007D69DF"/>
    <w:rsid w:val="007F07F6"/>
    <w:rsid w:val="007F499C"/>
    <w:rsid w:val="008003AD"/>
    <w:rsid w:val="0080211E"/>
    <w:rsid w:val="00802A4F"/>
    <w:rsid w:val="00803992"/>
    <w:rsid w:val="0080651B"/>
    <w:rsid w:val="00807167"/>
    <w:rsid w:val="00810EC9"/>
    <w:rsid w:val="0081243C"/>
    <w:rsid w:val="00814F78"/>
    <w:rsid w:val="0081782A"/>
    <w:rsid w:val="008201C1"/>
    <w:rsid w:val="00823ECF"/>
    <w:rsid w:val="00837C26"/>
    <w:rsid w:val="00840BE2"/>
    <w:rsid w:val="0084104E"/>
    <w:rsid w:val="00845C37"/>
    <w:rsid w:val="008518A3"/>
    <w:rsid w:val="008560D8"/>
    <w:rsid w:val="008621B4"/>
    <w:rsid w:val="00865CC2"/>
    <w:rsid w:val="00872B48"/>
    <w:rsid w:val="008A1062"/>
    <w:rsid w:val="008A4102"/>
    <w:rsid w:val="008A7F2E"/>
    <w:rsid w:val="008B0E1A"/>
    <w:rsid w:val="008B144A"/>
    <w:rsid w:val="008B356F"/>
    <w:rsid w:val="008B4CAD"/>
    <w:rsid w:val="008C640D"/>
    <w:rsid w:val="008C76F1"/>
    <w:rsid w:val="008F60F1"/>
    <w:rsid w:val="009031A0"/>
    <w:rsid w:val="00904715"/>
    <w:rsid w:val="00906098"/>
    <w:rsid w:val="00915ACA"/>
    <w:rsid w:val="009208B2"/>
    <w:rsid w:val="0094722E"/>
    <w:rsid w:val="0095093D"/>
    <w:rsid w:val="00955BD3"/>
    <w:rsid w:val="009859B5"/>
    <w:rsid w:val="00992969"/>
    <w:rsid w:val="0099320E"/>
    <w:rsid w:val="009A15A9"/>
    <w:rsid w:val="009A1617"/>
    <w:rsid w:val="009A4A76"/>
    <w:rsid w:val="009A5ABE"/>
    <w:rsid w:val="009B5AC0"/>
    <w:rsid w:val="009C0891"/>
    <w:rsid w:val="009D0566"/>
    <w:rsid w:val="009D1157"/>
    <w:rsid w:val="009D3DB1"/>
    <w:rsid w:val="009D5201"/>
    <w:rsid w:val="009E3C83"/>
    <w:rsid w:val="009E7858"/>
    <w:rsid w:val="009F7925"/>
    <w:rsid w:val="00A03271"/>
    <w:rsid w:val="00A0662D"/>
    <w:rsid w:val="00A06C65"/>
    <w:rsid w:val="00A115B3"/>
    <w:rsid w:val="00A23B03"/>
    <w:rsid w:val="00A31D89"/>
    <w:rsid w:val="00A32C54"/>
    <w:rsid w:val="00A335F7"/>
    <w:rsid w:val="00A43C76"/>
    <w:rsid w:val="00A46A52"/>
    <w:rsid w:val="00A46CE6"/>
    <w:rsid w:val="00A53210"/>
    <w:rsid w:val="00A56449"/>
    <w:rsid w:val="00A6347B"/>
    <w:rsid w:val="00A835D7"/>
    <w:rsid w:val="00A85170"/>
    <w:rsid w:val="00AA5FA1"/>
    <w:rsid w:val="00AA73E5"/>
    <w:rsid w:val="00AB0084"/>
    <w:rsid w:val="00AB0DCB"/>
    <w:rsid w:val="00AB4DE4"/>
    <w:rsid w:val="00AB57DA"/>
    <w:rsid w:val="00AC0B3D"/>
    <w:rsid w:val="00AC1D9C"/>
    <w:rsid w:val="00AF5562"/>
    <w:rsid w:val="00AF6B44"/>
    <w:rsid w:val="00AF720B"/>
    <w:rsid w:val="00B07BC6"/>
    <w:rsid w:val="00B1202E"/>
    <w:rsid w:val="00B14BC3"/>
    <w:rsid w:val="00B2418A"/>
    <w:rsid w:val="00B3791B"/>
    <w:rsid w:val="00B4066C"/>
    <w:rsid w:val="00B5457B"/>
    <w:rsid w:val="00B54829"/>
    <w:rsid w:val="00B61C79"/>
    <w:rsid w:val="00B70EBC"/>
    <w:rsid w:val="00B743B8"/>
    <w:rsid w:val="00B76527"/>
    <w:rsid w:val="00B80923"/>
    <w:rsid w:val="00B80B9B"/>
    <w:rsid w:val="00B86B92"/>
    <w:rsid w:val="00B965F4"/>
    <w:rsid w:val="00BA6982"/>
    <w:rsid w:val="00BC1091"/>
    <w:rsid w:val="00BC6DDA"/>
    <w:rsid w:val="00BD1151"/>
    <w:rsid w:val="00BE1C99"/>
    <w:rsid w:val="00BE39B1"/>
    <w:rsid w:val="00BE60F8"/>
    <w:rsid w:val="00BF127C"/>
    <w:rsid w:val="00C00684"/>
    <w:rsid w:val="00C124D6"/>
    <w:rsid w:val="00C15F0C"/>
    <w:rsid w:val="00C16066"/>
    <w:rsid w:val="00C21716"/>
    <w:rsid w:val="00C414C4"/>
    <w:rsid w:val="00C4736C"/>
    <w:rsid w:val="00C47662"/>
    <w:rsid w:val="00C510FE"/>
    <w:rsid w:val="00C517BA"/>
    <w:rsid w:val="00C53F48"/>
    <w:rsid w:val="00C63007"/>
    <w:rsid w:val="00C636CC"/>
    <w:rsid w:val="00C65230"/>
    <w:rsid w:val="00C729AB"/>
    <w:rsid w:val="00C746C0"/>
    <w:rsid w:val="00C77864"/>
    <w:rsid w:val="00C85A2D"/>
    <w:rsid w:val="00C87580"/>
    <w:rsid w:val="00CA61D9"/>
    <w:rsid w:val="00CB1560"/>
    <w:rsid w:val="00CE22F5"/>
    <w:rsid w:val="00D00508"/>
    <w:rsid w:val="00D037DE"/>
    <w:rsid w:val="00D113F5"/>
    <w:rsid w:val="00D12CD5"/>
    <w:rsid w:val="00D138AF"/>
    <w:rsid w:val="00D30F88"/>
    <w:rsid w:val="00D317DF"/>
    <w:rsid w:val="00D340DF"/>
    <w:rsid w:val="00D41633"/>
    <w:rsid w:val="00D428FB"/>
    <w:rsid w:val="00D433FD"/>
    <w:rsid w:val="00D438E2"/>
    <w:rsid w:val="00D444FA"/>
    <w:rsid w:val="00D4471E"/>
    <w:rsid w:val="00D44745"/>
    <w:rsid w:val="00D45D08"/>
    <w:rsid w:val="00D52452"/>
    <w:rsid w:val="00D60B91"/>
    <w:rsid w:val="00D63C36"/>
    <w:rsid w:val="00D727AE"/>
    <w:rsid w:val="00D72D8F"/>
    <w:rsid w:val="00D869D4"/>
    <w:rsid w:val="00D877C3"/>
    <w:rsid w:val="00D95EC4"/>
    <w:rsid w:val="00DB0AD0"/>
    <w:rsid w:val="00DB40E9"/>
    <w:rsid w:val="00DB5B33"/>
    <w:rsid w:val="00DC3BDE"/>
    <w:rsid w:val="00DC79AA"/>
    <w:rsid w:val="00DD38F5"/>
    <w:rsid w:val="00DE2F7E"/>
    <w:rsid w:val="00DE6730"/>
    <w:rsid w:val="00DF0773"/>
    <w:rsid w:val="00DF39C9"/>
    <w:rsid w:val="00E00169"/>
    <w:rsid w:val="00E043E0"/>
    <w:rsid w:val="00E14CFA"/>
    <w:rsid w:val="00E15A62"/>
    <w:rsid w:val="00E61FB7"/>
    <w:rsid w:val="00E651DF"/>
    <w:rsid w:val="00E65E69"/>
    <w:rsid w:val="00E66B07"/>
    <w:rsid w:val="00E70270"/>
    <w:rsid w:val="00E70A40"/>
    <w:rsid w:val="00E71EBF"/>
    <w:rsid w:val="00E750A0"/>
    <w:rsid w:val="00E8784C"/>
    <w:rsid w:val="00EA3174"/>
    <w:rsid w:val="00EA6665"/>
    <w:rsid w:val="00EB578F"/>
    <w:rsid w:val="00EC3A37"/>
    <w:rsid w:val="00EC4E27"/>
    <w:rsid w:val="00ED5699"/>
    <w:rsid w:val="00ED658B"/>
    <w:rsid w:val="00EE036F"/>
    <w:rsid w:val="00EE3FFF"/>
    <w:rsid w:val="00EE4846"/>
    <w:rsid w:val="00F01797"/>
    <w:rsid w:val="00F0342B"/>
    <w:rsid w:val="00F039EC"/>
    <w:rsid w:val="00F10237"/>
    <w:rsid w:val="00F1119B"/>
    <w:rsid w:val="00F14DE6"/>
    <w:rsid w:val="00F20637"/>
    <w:rsid w:val="00F23BEE"/>
    <w:rsid w:val="00F23E84"/>
    <w:rsid w:val="00F31D95"/>
    <w:rsid w:val="00F32078"/>
    <w:rsid w:val="00F40CA1"/>
    <w:rsid w:val="00F52B8C"/>
    <w:rsid w:val="00F54353"/>
    <w:rsid w:val="00F56158"/>
    <w:rsid w:val="00F60EA7"/>
    <w:rsid w:val="00F775D5"/>
    <w:rsid w:val="00F77A45"/>
    <w:rsid w:val="00F84213"/>
    <w:rsid w:val="00F870D8"/>
    <w:rsid w:val="00F94795"/>
    <w:rsid w:val="00F94F91"/>
    <w:rsid w:val="00F97F52"/>
    <w:rsid w:val="00FA3B72"/>
    <w:rsid w:val="00FB5020"/>
    <w:rsid w:val="00FC0A56"/>
    <w:rsid w:val="00FD4E68"/>
    <w:rsid w:val="00FE038C"/>
    <w:rsid w:val="00FE26AA"/>
    <w:rsid w:val="00FE677F"/>
    <w:rsid w:val="00FF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8FACE-3528-4DD5-ADFC-987EA04F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36F"/>
  </w:style>
  <w:style w:type="paragraph" w:styleId="1">
    <w:name w:val="heading 1"/>
    <w:basedOn w:val="a"/>
    <w:next w:val="a"/>
    <w:link w:val="10"/>
    <w:uiPriority w:val="9"/>
    <w:qFormat/>
    <w:rsid w:val="005E6B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742041"/>
    <w:pPr>
      <w:keepNext/>
      <w:keepLines/>
      <w:spacing w:after="58" w:line="251" w:lineRule="auto"/>
      <w:ind w:left="10" w:right="10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61EA0"/>
    <w:pPr>
      <w:ind w:left="720"/>
      <w:contextualSpacing/>
    </w:pPr>
  </w:style>
  <w:style w:type="character" w:styleId="a6">
    <w:name w:val="Strong"/>
    <w:uiPriority w:val="22"/>
    <w:qFormat/>
    <w:rsid w:val="00F31D95"/>
    <w:rPr>
      <w:b/>
      <w:bCs/>
    </w:rPr>
  </w:style>
  <w:style w:type="paragraph" w:styleId="a7">
    <w:name w:val="Normal (Web)"/>
    <w:basedOn w:val="a"/>
    <w:uiPriority w:val="99"/>
    <w:unhideWhenUsed/>
    <w:rsid w:val="0048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DF39C9"/>
    <w:pPr>
      <w:spacing w:after="0" w:line="240" w:lineRule="auto"/>
      <w:ind w:firstLine="720"/>
      <w:jc w:val="both"/>
    </w:pPr>
    <w:rPr>
      <w:rFonts w:ascii="U_Journ" w:eastAsia="Times New Roman" w:hAnsi="U_Journ" w:cs="Times New Roman"/>
      <w:sz w:val="28"/>
      <w:szCs w:val="24"/>
      <w:lang w:val="uk-UA" w:eastAsia="ru-RU"/>
    </w:rPr>
  </w:style>
  <w:style w:type="character" w:customStyle="1" w:styleId="a9">
    <w:name w:val="Основной текст с отступом Знак"/>
    <w:basedOn w:val="a0"/>
    <w:link w:val="a8"/>
    <w:rsid w:val="00DF39C9"/>
    <w:rPr>
      <w:rFonts w:ascii="U_Journ" w:eastAsia="Times New Roman" w:hAnsi="U_Journ" w:cs="Times New Roman"/>
      <w:sz w:val="28"/>
      <w:szCs w:val="24"/>
      <w:lang w:val="uk-UA" w:eastAsia="ru-RU"/>
    </w:rPr>
  </w:style>
  <w:style w:type="paragraph" w:styleId="aa">
    <w:name w:val="footnote text"/>
    <w:basedOn w:val="a"/>
    <w:link w:val="ab"/>
    <w:semiHidden/>
    <w:rsid w:val="00823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823E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823ECF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715FD0"/>
    <w:rPr>
      <w:color w:val="0000FF"/>
      <w:u w:val="single"/>
    </w:rPr>
  </w:style>
  <w:style w:type="character" w:styleId="ae">
    <w:name w:val="Emphasis"/>
    <w:basedOn w:val="a0"/>
    <w:uiPriority w:val="20"/>
    <w:qFormat/>
    <w:rsid w:val="00646E2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42041"/>
    <w:rPr>
      <w:rFonts w:ascii="Times New Roman" w:eastAsia="Times New Roman" w:hAnsi="Times New Roman" w:cs="Times New Roman"/>
      <w:b/>
      <w:color w:val="000000"/>
      <w:sz w:val="25"/>
      <w:lang w:eastAsia="ru-RU"/>
    </w:rPr>
  </w:style>
  <w:style w:type="character" w:customStyle="1" w:styleId="clausesuff">
    <w:name w:val="clausesuff"/>
    <w:rsid w:val="006F4CF2"/>
  </w:style>
  <w:style w:type="character" w:customStyle="1" w:styleId="a5">
    <w:name w:val="Абзац списка Знак"/>
    <w:link w:val="a4"/>
    <w:uiPriority w:val="34"/>
    <w:locked/>
    <w:rsid w:val="00B07BC6"/>
  </w:style>
  <w:style w:type="paragraph" w:customStyle="1" w:styleId="11">
    <w:name w:val="Обычный1"/>
    <w:rsid w:val="00B07B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5633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E6B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12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6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34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42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32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21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6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40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673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70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21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82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078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52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43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30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617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18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3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576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8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694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6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9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1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7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7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076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2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28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2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92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80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1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2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465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52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57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428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36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07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056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5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80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9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326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9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2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907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48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149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11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80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87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2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170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5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590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1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728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61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231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85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3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21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64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67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776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9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75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89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06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8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411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8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91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20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64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1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9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36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03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3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23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5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6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50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95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15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26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04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7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8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918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4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5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54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2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33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8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02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7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2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9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3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66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66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8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87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3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351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702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17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49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443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05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4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5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319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31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05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0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6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4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0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852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3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32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340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17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02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626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94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</dc:creator>
  <cp:keywords/>
  <dc:description/>
  <cp:lastModifiedBy>Lenovo</cp:lastModifiedBy>
  <cp:revision>3</cp:revision>
  <cp:lastPrinted>2025-06-16T05:10:00Z</cp:lastPrinted>
  <dcterms:created xsi:type="dcterms:W3CDTF">2025-06-24T09:56:00Z</dcterms:created>
  <dcterms:modified xsi:type="dcterms:W3CDTF">2025-06-24T09:57:00Z</dcterms:modified>
</cp:coreProperties>
</file>